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14276" w14:textId="28983631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 w:hint="eastAsia"/>
          <w:color w:val="auto"/>
        </w:rPr>
        <w:t>（</w:t>
      </w:r>
      <w:r w:rsidRPr="000B26D5">
        <w:rPr>
          <w:rFonts w:hint="eastAsia"/>
          <w:color w:val="auto"/>
          <w:sz w:val="24"/>
          <w:szCs w:val="24"/>
        </w:rPr>
        <w:t>様式第１３号）（第２５条第</w:t>
      </w:r>
      <w:r w:rsidRPr="000B26D5">
        <w:rPr>
          <w:color w:val="auto"/>
          <w:sz w:val="24"/>
          <w:szCs w:val="24"/>
        </w:rPr>
        <w:t>２項</w:t>
      </w:r>
      <w:r w:rsidRPr="000B26D5">
        <w:rPr>
          <w:rFonts w:hint="eastAsia"/>
          <w:color w:val="auto"/>
          <w:sz w:val="24"/>
          <w:szCs w:val="24"/>
        </w:rPr>
        <w:t>関係）</w:t>
      </w:r>
    </w:p>
    <w:p w14:paraId="0DDF7F7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22A90FC" w14:textId="77777777" w:rsidR="00492EAC" w:rsidRPr="000B26D5" w:rsidRDefault="00492EAC" w:rsidP="00492EAC">
      <w:pPr>
        <w:adjustRightInd/>
        <w:spacing w:line="32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　　　　　　　　　　　　　　　　</w:t>
      </w:r>
      <w:r w:rsidRPr="000B26D5">
        <w:rPr>
          <w:rFonts w:hint="eastAsia"/>
          <w:b/>
          <w:bCs/>
          <w:color w:val="auto"/>
          <w:sz w:val="30"/>
          <w:szCs w:val="30"/>
        </w:rPr>
        <w:t xml:space="preserve">取得財産等管理台帳　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31"/>
        <w:gridCol w:w="1578"/>
        <w:gridCol w:w="1473"/>
        <w:gridCol w:w="842"/>
        <w:gridCol w:w="1262"/>
        <w:gridCol w:w="1158"/>
        <w:gridCol w:w="1052"/>
        <w:gridCol w:w="1052"/>
        <w:gridCol w:w="631"/>
        <w:gridCol w:w="1052"/>
      </w:tblGrid>
      <w:tr w:rsidR="00492EAC" w:rsidRPr="000B26D5" w14:paraId="22A11EAC" w14:textId="77777777" w:rsidTr="00F04ED4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904B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305B86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80AA9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管理</w:t>
            </w:r>
          </w:p>
          <w:p w14:paraId="7C1DA59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番号</w:t>
            </w:r>
          </w:p>
          <w:p w14:paraId="1866955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7C958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08060B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80B00B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 xml:space="preserve">　品　　名</w:t>
            </w:r>
          </w:p>
          <w:p w14:paraId="2926EA7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4FD680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C2F4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4FF929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A84B4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 xml:space="preserve">　</w:t>
            </w: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>規　格</w:t>
            </w:r>
          </w:p>
          <w:p w14:paraId="325BDBA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90548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CA1C6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6B0A9D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711BD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>数量</w:t>
            </w:r>
          </w:p>
          <w:p w14:paraId="2846B6F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BE5043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E02C9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21C736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8508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取得年月日</w:t>
            </w:r>
          </w:p>
          <w:p w14:paraId="029559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A4590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F77BA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64F323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74680E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取得金額</w:t>
            </w:r>
          </w:p>
          <w:p w14:paraId="56CC3A1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>（円）</w:t>
            </w:r>
          </w:p>
          <w:p w14:paraId="73DC8CB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0E5F6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56FE5F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 xml:space="preserve">　　経費区分</w:t>
            </w: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6EB7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013CB7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処分制限期間</w:t>
            </w:r>
          </w:p>
          <w:p w14:paraId="22712D2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F35A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01AD9E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266BA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 xml:space="preserve">　備考</w:t>
            </w:r>
          </w:p>
          <w:p w14:paraId="69FBCAD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A2764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0A4F6FF5" w14:textId="77777777" w:rsidTr="00F04ED4">
        <w:tc>
          <w:tcPr>
            <w:tcW w:w="6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A22770A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73D8A35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EBE959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63C9DB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43BE2F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7E3F2EF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EB76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3B02E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補助金</w:t>
            </w:r>
          </w:p>
          <w:p w14:paraId="54EB27D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（円）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5423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3AA3EA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自己資金</w:t>
            </w:r>
          </w:p>
          <w:p w14:paraId="253169A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等（円）</w:t>
            </w:r>
          </w:p>
        </w:tc>
        <w:tc>
          <w:tcPr>
            <w:tcW w:w="6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3ADEF5F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2C4FDF4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3090447B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86B6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F0BF5C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06BF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99F38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20B9B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809CD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0E6A6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815D4F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976A0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3CC9DF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5B2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03D000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75B6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9BB054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C5E30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0A3A83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79E91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CEF719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E5991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B2E76C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3B12FADD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9FEA6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6EFD1A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4AA68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E4093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2AAA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A9A4FB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F1FB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59722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7D4CE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FD55F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D71F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1CEEC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256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DF504C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4894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DD42E8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08FB6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3A1980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5216D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42145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00B157CE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2EBF0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63927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F5A82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41D0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DB03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BDE68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428E6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5D134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BA58A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9E8A75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675FF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1D9272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C0B5C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60A514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DC332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A2773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C561D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47203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AABC4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C0617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7312CD5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822A0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292AD6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1408F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AA116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B66E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158745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73996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2CFD01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6DEE0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5036F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5967B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ECA3F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5BBF7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CDAFB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AFE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5350F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55D09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2F5DC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2CCAD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6DB12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1149A8D9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91CC4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857BFE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68D1A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5401FB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0D180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5FA40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237D9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95479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E962B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7D237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C607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1DD5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8C62E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BA3A4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5A051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7821AA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451D4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78232B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E0A09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7CF82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79F7B3BF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DF3FD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CA1A92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E2E28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1A540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156BD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CD75AB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C10EF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68727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FD5EA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D24474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CFC50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C5E9E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ABB08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09F91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8F0B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EBC2B3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D3DAB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7B70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88A7C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09973A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CC6D319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B7A8E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6D7DCA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3966C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F28FE9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BCC5D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FDDBA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DFC79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F8E1B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F81EF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C8E2B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AF53E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333027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F33E0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C9EF9B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DFC32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4E231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A5934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3100E2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FB64E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59D17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65E8290A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9D378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46820E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C2A56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B50DB8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1B15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3FD296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2A233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596DEA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E8CAC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8B7A53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4AB51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11A8C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85362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7A8DA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98BDD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4B8E01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78ADA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7AB232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708B8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7A667C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57CE83E7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7B46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23DAC7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0D1FB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986F0A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CACE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524F7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C001D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128A7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7B6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9EFE5F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570FE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08CC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9E34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A3F6C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3BEB0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B426E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44A6E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9C4076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5C83E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83E44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079A48CD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A7178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D3E4B0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D0C26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8BEBD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69D74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F73AAA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66EB5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E5F293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BC2CA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50A7D4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75E3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BA0525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826D5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6A9E89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4BD87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BBC4C9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D3CE6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5A2BF3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8F048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ADEE4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33F3B70A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7866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1B5A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663F7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9D42A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12A2C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FC4F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718D3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44215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C012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781317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3C40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293140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558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3BF7AA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D2598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C059B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3FAA7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7C366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0FC9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26220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FC153B4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C1CE5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115423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9AC9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3E395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2A783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65316B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9A8B6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FE28EB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89C10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BFB69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D62E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F58F94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60418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BEDA5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CB36F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076E4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1E728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C1BC17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D9C8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E296D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3A00A2C2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B4F09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67DABC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34384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460CC9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95CF4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E3D3A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0753D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2799F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49C00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45830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89A2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01DD52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86377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0AC05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810E2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40967C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DE32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4DCF3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30DD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C06553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674B9F2D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70BCA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0213C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BDB39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39EF90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4473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ED531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98623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7FD4DF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A5097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6838E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5BAB4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C6362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7757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30147A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26456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407C2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E866F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0C320C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CCF5F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A04DAD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165F2BD9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2668F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95FA5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B0B17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C9428E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F2BCB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3F00F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15C67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6AE9C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96E2A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E8355B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C87A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6DE03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3FC58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895ED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089B6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43D84F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2308C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615206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88BBE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9E48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2A77C45E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21CF3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817515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9840B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F7523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B035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5C133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5B2E4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E0B443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43E2F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4661AF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25EA7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9FFA8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5B8C4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420405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1930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81BD8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50729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487A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99C93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6C8A53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A4CCDF9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B50E4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F0D81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9EA33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1E8BCD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A062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E0B14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FCBF5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C4627D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72D01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1A53D7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350D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5D45B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480B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DF59F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8BFB7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83A61F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E007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3F417F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473C0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5D7FE8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57EE7F1F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869B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9FA1A6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2C98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38A85D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3DEA6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656C5C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EDC13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19A8E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727F6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38ECDE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7D749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EF0A7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706A5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3AD5F6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31E8A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B740A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376B4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41A85B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9778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CBA738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27EA63B2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8F9EE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7CEF6A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A3C1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3F1D4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5258F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62B324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358D8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B82B6D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ACAD9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8B899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B222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8C91A9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0DDB1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C9AB8B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AD9A5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064B9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8E360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BC369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8601B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FD77D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58F6DF6B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FF642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B2FB4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5D85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0C892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AC51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B78B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5E65A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6DF7F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F22E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7A3BF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5BB3A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089CC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729F0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4CE17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722BA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00AF6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56F70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D50109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98BE5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CB729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F0F2998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5F54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E002DE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ED500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624125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E00F0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EADA30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54772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16BAF6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3561B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9F21B5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0EE5F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E99120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5502C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57CE7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98FDC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4CA4D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5DAFD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309B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CE7FE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00E48E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3D46D68F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BB931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06E89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16DAA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9CE152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0F2C2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1D8E9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F4EA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D8565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74CC8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D8169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E8534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1CEFD1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D04DC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E44666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9E74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CA181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0ACB8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E2FA5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F10CC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E84874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4467BF31" w14:textId="77777777" w:rsidTr="00F04ED4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FA1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047C3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D1EB38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48E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A2C11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796E3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A0E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769CF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A70D00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E2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63C2BB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667A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2BC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4C354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A5889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E1F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0E936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339E2B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2E9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79B0B1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2062C5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6A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9577A9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064BE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58A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47A4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81BE8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DEB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A4AE9A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6F15C1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5B1EA1E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135F25C" w14:textId="77777777" w:rsidR="0075219C" w:rsidRDefault="0075219C"/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5C572" w14:textId="77777777" w:rsidR="00C91772" w:rsidRDefault="00C91772" w:rsidP="00F04ED4">
      <w:r>
        <w:separator/>
      </w:r>
    </w:p>
  </w:endnote>
  <w:endnote w:type="continuationSeparator" w:id="0">
    <w:p w14:paraId="497E01C7" w14:textId="77777777" w:rsidR="00C91772" w:rsidRDefault="00C91772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6F38" w14:textId="77777777" w:rsidR="00C91772" w:rsidRDefault="00C91772" w:rsidP="00F04ED4">
      <w:r>
        <w:separator/>
      </w:r>
    </w:p>
  </w:footnote>
  <w:footnote w:type="continuationSeparator" w:id="0">
    <w:p w14:paraId="0698F68E" w14:textId="77777777" w:rsidR="00C91772" w:rsidRDefault="00C91772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939BD"/>
    <w:rsid w:val="000C2065"/>
    <w:rsid w:val="00146102"/>
    <w:rsid w:val="0025716E"/>
    <w:rsid w:val="002B176B"/>
    <w:rsid w:val="002C767E"/>
    <w:rsid w:val="00300507"/>
    <w:rsid w:val="00337098"/>
    <w:rsid w:val="004557CB"/>
    <w:rsid w:val="00492EAC"/>
    <w:rsid w:val="004E0363"/>
    <w:rsid w:val="004F71C4"/>
    <w:rsid w:val="00654EAB"/>
    <w:rsid w:val="006B6894"/>
    <w:rsid w:val="006E7FCC"/>
    <w:rsid w:val="00703C16"/>
    <w:rsid w:val="00720AE6"/>
    <w:rsid w:val="0075219C"/>
    <w:rsid w:val="00821793"/>
    <w:rsid w:val="00980B8C"/>
    <w:rsid w:val="00A37CF3"/>
    <w:rsid w:val="00AA4F60"/>
    <w:rsid w:val="00B21C15"/>
    <w:rsid w:val="00B3176E"/>
    <w:rsid w:val="00BD7A1F"/>
    <w:rsid w:val="00C11BC9"/>
    <w:rsid w:val="00C85695"/>
    <w:rsid w:val="00C91772"/>
    <w:rsid w:val="00EA6A4F"/>
    <w:rsid w:val="00ED2E98"/>
    <w:rsid w:val="00F04ED4"/>
    <w:rsid w:val="00F4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2026-07-31T07:05:00Z</dcterms:created>
  <dcterms:modified xsi:type="dcterms:W3CDTF">2026-07-31T07:05:00Z</dcterms:modified>
</cp:coreProperties>
</file>