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3A6B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（様式第９号）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第１７条関係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1065DC8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            </w:t>
      </w:r>
      <w:r w:rsidRPr="000B26D5">
        <w:rPr>
          <w:rFonts w:hint="eastAsia"/>
          <w:color w:val="auto"/>
          <w:sz w:val="24"/>
          <w:szCs w:val="24"/>
        </w:rPr>
        <w:t xml:space="preserve">　　令和　　年　　月　　日</w:t>
      </w:r>
    </w:p>
    <w:p w14:paraId="2EC9459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A7E731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68EA310" w14:textId="77777777" w:rsidR="00B3176E" w:rsidRPr="00B3176E" w:rsidRDefault="00B3176E" w:rsidP="00B3176E">
      <w:pPr>
        <w:adjustRightInd/>
        <w:spacing w:line="268" w:lineRule="exact"/>
        <w:rPr>
          <w:color w:val="auto"/>
          <w:sz w:val="22"/>
          <w:szCs w:val="22"/>
        </w:rPr>
      </w:pPr>
      <w:r>
        <w:rPr>
          <w:rFonts w:ascii="ＭＳ 明朝" w:cs="Times New Roman" w:hint="eastAsia"/>
          <w:color w:val="auto"/>
        </w:rPr>
        <w:t xml:space="preserve">　</w:t>
      </w:r>
      <w:r w:rsidRPr="00B3176E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Pr="00B3176E">
        <w:rPr>
          <w:rFonts w:hint="eastAsia"/>
          <w:color w:val="auto"/>
          <w:sz w:val="22"/>
          <w:szCs w:val="22"/>
        </w:rPr>
        <w:t xml:space="preserve"> </w:t>
      </w:r>
      <w:r w:rsidRPr="00B3176E">
        <w:rPr>
          <w:rFonts w:hint="eastAsia"/>
          <w:color w:val="auto"/>
          <w:sz w:val="22"/>
          <w:szCs w:val="22"/>
        </w:rPr>
        <w:t>御中</w:t>
      </w:r>
    </w:p>
    <w:p w14:paraId="69127BE5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1C259E97" w14:textId="0527ED4A" w:rsidR="00492EAC" w:rsidRPr="00B3176E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AA8DC49" w14:textId="77777777" w:rsidR="00B3176E" w:rsidRPr="000B26D5" w:rsidRDefault="00492EAC" w:rsidP="00B3176E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="00B3176E" w:rsidRPr="000B26D5">
        <w:rPr>
          <w:rFonts w:hint="eastAsia"/>
          <w:color w:val="auto"/>
          <w:sz w:val="24"/>
          <w:szCs w:val="24"/>
        </w:rPr>
        <w:t>住　所</w:t>
      </w:r>
    </w:p>
    <w:p w14:paraId="1B17CAF7" w14:textId="77777777" w:rsidR="00B3176E" w:rsidRPr="000B26D5" w:rsidRDefault="00B3176E" w:rsidP="00B3176E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AD23587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申請者　　　　　　　　　　　　　　　㊞</w:t>
      </w:r>
    </w:p>
    <w:p w14:paraId="6D5C670A" w14:textId="77777777" w:rsidR="00B3176E" w:rsidRPr="000B26D5" w:rsidRDefault="00B3176E" w:rsidP="00B3176E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B54218F" w14:textId="26120672" w:rsidR="00492EAC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電話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559826F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91BBE8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86910FE" w14:textId="77777777" w:rsidR="00492EAC" w:rsidRPr="000B26D5" w:rsidRDefault="00492EAC" w:rsidP="00492EAC">
      <w:pPr>
        <w:adjustRightInd/>
        <w:spacing w:line="328" w:lineRule="exact"/>
        <w:jc w:val="center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30"/>
          <w:szCs w:val="30"/>
        </w:rPr>
        <w:t>かごしま地域課題解決型起業支援事業補助金実績報告書</w:t>
      </w:r>
    </w:p>
    <w:p w14:paraId="01BDB2D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582E8C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A27F740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</w:t>
      </w:r>
      <w:r w:rsidRPr="000B26D5">
        <w:rPr>
          <w:rFonts w:hint="eastAsia"/>
          <w:color w:val="auto"/>
          <w:sz w:val="24"/>
          <w:szCs w:val="24"/>
        </w:rPr>
        <w:t xml:space="preserve">　令和　　年　　月　　日付け第　　　　号にて交付決定を受けた補助事業を完了したので，　　</w:t>
      </w:r>
    </w:p>
    <w:p w14:paraId="1A453981" w14:textId="77777777" w:rsidR="00492EAC" w:rsidRPr="000B26D5" w:rsidRDefault="00492EAC" w:rsidP="00492EAC">
      <w:pPr>
        <w:adjustRightInd/>
        <w:spacing w:line="268" w:lineRule="exact"/>
        <w:rPr>
          <w:color w:val="auto"/>
          <w:sz w:val="24"/>
          <w:szCs w:val="24"/>
        </w:rPr>
      </w:pPr>
      <w:r w:rsidRPr="000B26D5">
        <w:rPr>
          <w:rFonts w:hint="eastAsia"/>
          <w:color w:val="auto"/>
          <w:sz w:val="24"/>
          <w:szCs w:val="24"/>
        </w:rPr>
        <w:t xml:space="preserve">　かごしま地域課題解決型起業支援事業補助金交付要領第１７条の規定により下記のとおり報</w:t>
      </w:r>
    </w:p>
    <w:p w14:paraId="6CBBC8E0" w14:textId="77777777" w:rsidR="00492EAC" w:rsidRPr="000B26D5" w:rsidRDefault="00492EAC" w:rsidP="00492EAC">
      <w:pPr>
        <w:adjustRightInd/>
        <w:spacing w:line="268" w:lineRule="exact"/>
        <w:ind w:firstLineChars="100" w:firstLine="240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告します。</w:t>
      </w:r>
    </w:p>
    <w:p w14:paraId="7B16305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D4A2459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</w:t>
      </w:r>
      <w:r w:rsidRPr="000B26D5">
        <w:rPr>
          <w:rFonts w:hint="eastAsia"/>
          <w:color w:val="auto"/>
          <w:sz w:val="24"/>
          <w:szCs w:val="24"/>
        </w:rPr>
        <w:t>記</w:t>
      </w:r>
    </w:p>
    <w:p w14:paraId="4061259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9EC526B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１　事業テーマ名</w:t>
      </w:r>
    </w:p>
    <w:p w14:paraId="2A22CC0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3FA1DB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D536C1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465BFE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E8031A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6FE802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C865A5E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２　補助金交付決定額</w:t>
      </w:r>
    </w:p>
    <w:p w14:paraId="19457C9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9C9D91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F9B1E1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CDDB85D" w14:textId="77777777" w:rsidR="00492EAC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0F68C32" w14:textId="77777777" w:rsidR="00720AE6" w:rsidRDefault="00720AE6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D6D2DC9" w14:textId="77777777" w:rsidR="00720AE6" w:rsidRPr="000B26D5" w:rsidRDefault="00720AE6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08246C6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３　補助事業完了年月日</w:t>
      </w:r>
    </w:p>
    <w:p w14:paraId="20E1C9B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10506C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8E26265" w14:textId="77777777" w:rsidR="00492EAC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FE560D7" w14:textId="77777777" w:rsidR="00720AE6" w:rsidRDefault="00720AE6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DC11DBD" w14:textId="77777777" w:rsidR="00720AE6" w:rsidRDefault="00720AE6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49EC709" w14:textId="77777777" w:rsidR="00720AE6" w:rsidRPr="000B26D5" w:rsidRDefault="00720AE6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A4662E9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 xml:space="preserve">４　実績調書　　　</w:t>
      </w:r>
    </w:p>
    <w:p w14:paraId="594D58CA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 xml:space="preserve">　　補助事業実績調書（別紙１）</w:t>
      </w:r>
    </w:p>
    <w:p w14:paraId="0754168D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</w:t>
      </w:r>
    </w:p>
    <w:p w14:paraId="3FF1D88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</w:rPr>
        <w:t xml:space="preserve">　</w:t>
      </w:r>
    </w:p>
    <w:p w14:paraId="3C0D249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F4265E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14BA0E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D68F69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EC9DB6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0F397C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B1EA1E7" w14:textId="62EEE1B2" w:rsidR="00492EAC" w:rsidRPr="000B26D5" w:rsidRDefault="00492EAC" w:rsidP="00C3353F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4135F25C" w14:textId="77777777" w:rsidR="0075219C" w:rsidRDefault="0075219C"/>
    <w:sectPr w:rsidR="0075219C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2AC07" w14:textId="77777777" w:rsidR="00CB5BE4" w:rsidRDefault="00CB5BE4" w:rsidP="00F04ED4">
      <w:r>
        <w:separator/>
      </w:r>
    </w:p>
  </w:endnote>
  <w:endnote w:type="continuationSeparator" w:id="0">
    <w:p w14:paraId="7BF48813" w14:textId="77777777" w:rsidR="00CB5BE4" w:rsidRDefault="00CB5BE4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FFB8" w14:textId="77777777" w:rsidR="00CB5BE4" w:rsidRDefault="00CB5BE4" w:rsidP="00F04ED4">
      <w:r>
        <w:separator/>
      </w:r>
    </w:p>
  </w:footnote>
  <w:footnote w:type="continuationSeparator" w:id="0">
    <w:p w14:paraId="64F19F4C" w14:textId="77777777" w:rsidR="00CB5BE4" w:rsidRDefault="00CB5BE4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C2065"/>
    <w:rsid w:val="00146102"/>
    <w:rsid w:val="0025716E"/>
    <w:rsid w:val="002B176B"/>
    <w:rsid w:val="002C767E"/>
    <w:rsid w:val="00300507"/>
    <w:rsid w:val="004557CB"/>
    <w:rsid w:val="00492EAC"/>
    <w:rsid w:val="004E0363"/>
    <w:rsid w:val="004F71C4"/>
    <w:rsid w:val="00654EAB"/>
    <w:rsid w:val="006B6894"/>
    <w:rsid w:val="006E7FCC"/>
    <w:rsid w:val="00720AE6"/>
    <w:rsid w:val="0075219C"/>
    <w:rsid w:val="00821793"/>
    <w:rsid w:val="0082196E"/>
    <w:rsid w:val="00862083"/>
    <w:rsid w:val="00953107"/>
    <w:rsid w:val="00980B8C"/>
    <w:rsid w:val="00A80F9D"/>
    <w:rsid w:val="00B21C15"/>
    <w:rsid w:val="00B3176E"/>
    <w:rsid w:val="00B56A2D"/>
    <w:rsid w:val="00BD7A1F"/>
    <w:rsid w:val="00C11BC9"/>
    <w:rsid w:val="00C3353F"/>
    <w:rsid w:val="00CB5BE4"/>
    <w:rsid w:val="00EA6A4F"/>
    <w:rsid w:val="00ED2E98"/>
    <w:rsid w:val="00F04ED4"/>
    <w:rsid w:val="00F4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2026-07-31T07:13:00Z</dcterms:created>
  <dcterms:modified xsi:type="dcterms:W3CDTF">2026-07-31T07:13:00Z</dcterms:modified>
</cp:coreProperties>
</file>